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95128" w:rsidR="0061148E" w:rsidRPr="0035681E" w:rsidRDefault="00286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400111" w:rsidR="00CD0676" w:rsidRPr="00944D28" w:rsidRDefault="0028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8AB954" w:rsidR="00CD0676" w:rsidRPr="00944D28" w:rsidRDefault="0028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67877" w:rsidR="00CD0676" w:rsidRPr="00944D28" w:rsidRDefault="0028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7A356B" w:rsidR="00CD0676" w:rsidRPr="00944D28" w:rsidRDefault="0028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37D866" w:rsidR="00CD0676" w:rsidRPr="00944D28" w:rsidRDefault="0028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911C3" w:rsidR="00CD0676" w:rsidRPr="00944D28" w:rsidRDefault="0028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2AEF0" w:rsidR="00CD0676" w:rsidRPr="00944D28" w:rsidRDefault="00286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E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7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5F146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EF4045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1272B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7FEFE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B36ED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8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1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8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E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F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1F2BE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35C6F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17BF4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844E3B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5679A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8FC90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CF3BC" w:rsidR="00B87ED3" w:rsidRPr="00944D28" w:rsidRDefault="00286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D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F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52F93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3D651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350DF6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4265BD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5F093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E6A85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27BF17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42C40E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63D7E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DD5C0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268C93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0A9140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A75DA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80AEE0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8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3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001D9C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AE30BD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D5752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E98926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22505" w:rsidR="00B87ED3" w:rsidRPr="00944D28" w:rsidRDefault="00286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04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A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0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F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E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33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