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378149" w:rsidR="00380DB3" w:rsidRPr="0068293E" w:rsidRDefault="00B87E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CA928" w:rsidR="00380DB3" w:rsidRPr="0068293E" w:rsidRDefault="00B87E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EA383" w:rsidR="00240DC4" w:rsidRPr="00B03D55" w:rsidRDefault="00B8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1C0A1" w:rsidR="00240DC4" w:rsidRPr="00B03D55" w:rsidRDefault="00B8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05779" w:rsidR="00240DC4" w:rsidRPr="00B03D55" w:rsidRDefault="00B8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41380" w:rsidR="00240DC4" w:rsidRPr="00B03D55" w:rsidRDefault="00B8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4A1CF" w:rsidR="00240DC4" w:rsidRPr="00B03D55" w:rsidRDefault="00B8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B91AE" w:rsidR="00240DC4" w:rsidRPr="00B03D55" w:rsidRDefault="00B8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9F5AD" w:rsidR="00240DC4" w:rsidRPr="00B03D55" w:rsidRDefault="00B87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22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F8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AB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3C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4B004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A735E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3550B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2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4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9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1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1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8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2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C6265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D8620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29587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DD25F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951BA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37A38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D1F10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7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F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F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C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1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4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D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3F3FE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83D7D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2A74B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D3C20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8BFC3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66B2A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8225B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4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B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8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8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1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9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A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37E8F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4A36D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9F313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A1D69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57D60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E7340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F163C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B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E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E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7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7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8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4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18293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66C01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44BD7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CDE89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95E75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D71AD" w:rsidR="009A6C64" w:rsidRPr="00730585" w:rsidRDefault="00B8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55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B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A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E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1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9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E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1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7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7E17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