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CD142" w:rsidR="00380DB3" w:rsidRPr="0068293E" w:rsidRDefault="005E6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24F59" w:rsidR="00380DB3" w:rsidRPr="0068293E" w:rsidRDefault="005E6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7A95E" w:rsidR="00240DC4" w:rsidRPr="00B03D55" w:rsidRDefault="005E6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6AF6E" w:rsidR="00240DC4" w:rsidRPr="00B03D55" w:rsidRDefault="005E6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CA184" w:rsidR="00240DC4" w:rsidRPr="00B03D55" w:rsidRDefault="005E6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2BBD8" w:rsidR="00240DC4" w:rsidRPr="00B03D55" w:rsidRDefault="005E6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64B9D" w:rsidR="00240DC4" w:rsidRPr="00B03D55" w:rsidRDefault="005E6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4844F" w:rsidR="00240DC4" w:rsidRPr="00B03D55" w:rsidRDefault="005E6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10B86" w:rsidR="00240DC4" w:rsidRPr="00B03D55" w:rsidRDefault="005E6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AE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5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46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FB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79E6D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3BE2D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35C6D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0C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4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A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9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A93E1" w:rsidR="001835FB" w:rsidRPr="00DA1511" w:rsidRDefault="005E6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3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D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06F59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4E707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E5AD1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F50B4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A1CCE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46B6D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AD539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C7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FC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E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8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F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9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2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08AD8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56E2E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712C2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DA5D9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CF9C3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5575B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A59CB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B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0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7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0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6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5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83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ED916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EA201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7951D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9953E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D78C3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078CC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6C128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A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9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0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F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2E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7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C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CEC67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E3355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C3F62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52356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1850E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97FA2" w:rsidR="009A6C64" w:rsidRPr="00730585" w:rsidRDefault="005E6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6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6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4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8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9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A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2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B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2C0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