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4809B" w:rsidR="00380DB3" w:rsidRPr="0068293E" w:rsidRDefault="00F00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FC6D5B" w:rsidR="00380DB3" w:rsidRPr="0068293E" w:rsidRDefault="00F00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2B330" w:rsidR="00240DC4" w:rsidRPr="00B03D55" w:rsidRDefault="00F0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BEBCF" w:rsidR="00240DC4" w:rsidRPr="00B03D55" w:rsidRDefault="00F0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EADCE" w:rsidR="00240DC4" w:rsidRPr="00B03D55" w:rsidRDefault="00F0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FBE84" w:rsidR="00240DC4" w:rsidRPr="00B03D55" w:rsidRDefault="00F0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9428B" w:rsidR="00240DC4" w:rsidRPr="00B03D55" w:rsidRDefault="00F0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CD19A" w:rsidR="00240DC4" w:rsidRPr="00B03D55" w:rsidRDefault="00F0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594EA" w:rsidR="00240DC4" w:rsidRPr="00B03D55" w:rsidRDefault="00F0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BF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4A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8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2D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27521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0FF4A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E5CAD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3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2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B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8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4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E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6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C9601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AE384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7F134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D0854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2397E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202F5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A40EE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3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7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D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5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4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AA328" w:rsidR="001835FB" w:rsidRPr="00DA1511" w:rsidRDefault="00F00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9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3C2FE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91B0B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177D1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91F20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A0055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58AFF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7FEF8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C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F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E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C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1C17C" w:rsidR="001835FB" w:rsidRPr="00DA1511" w:rsidRDefault="00F00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95CC5" w:rsidR="001835FB" w:rsidRPr="00DA1511" w:rsidRDefault="00F00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D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9925A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BC58A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B80CF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771F0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A524C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6AA9D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A6D68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0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6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9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A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4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C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4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44999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5EEE4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63930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99BD0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454A2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B8B3F" w:rsidR="009A6C64" w:rsidRPr="00730585" w:rsidRDefault="00F0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5F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8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A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C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B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F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9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1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9A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