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5DD5F" w:rsidR="00380DB3" w:rsidRPr="0068293E" w:rsidRDefault="006E3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40DB3" w:rsidR="00380DB3" w:rsidRPr="0068293E" w:rsidRDefault="006E3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8446F" w:rsidR="00240DC4" w:rsidRPr="00B03D55" w:rsidRDefault="006E3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CBCA3" w:rsidR="00240DC4" w:rsidRPr="00B03D55" w:rsidRDefault="006E3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A75F8" w:rsidR="00240DC4" w:rsidRPr="00B03D55" w:rsidRDefault="006E3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65218" w:rsidR="00240DC4" w:rsidRPr="00B03D55" w:rsidRDefault="006E3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6333E" w:rsidR="00240DC4" w:rsidRPr="00B03D55" w:rsidRDefault="006E3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FD6FB" w:rsidR="00240DC4" w:rsidRPr="00B03D55" w:rsidRDefault="006E3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2A4C5" w:rsidR="00240DC4" w:rsidRPr="00B03D55" w:rsidRDefault="006E3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E2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BE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4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56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18DEF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0EEC4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524D3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3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F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8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E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4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2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CF350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8D510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AB76B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1EFBE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D2090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DC39F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CCA5D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F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2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B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7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7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6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C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1C156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4DE86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58446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AE2B8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FA493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835F1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15A9C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2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9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0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8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935AE" w:rsidR="001835FB" w:rsidRPr="00DA1511" w:rsidRDefault="006E3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A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D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6655E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7ABD4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2A3B2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AEDD8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7D1CB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53B95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9D60A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B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7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E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3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8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B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4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E85FF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C070C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A9BBC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4A1BF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7C9DF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38A35" w:rsidR="009A6C64" w:rsidRPr="00730585" w:rsidRDefault="006E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B3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7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7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5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D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8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9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9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C9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