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C5E7B" w:rsidR="00380DB3" w:rsidRPr="0068293E" w:rsidRDefault="00223F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5D639" w:rsidR="00380DB3" w:rsidRPr="0068293E" w:rsidRDefault="00223F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82D0E" w:rsidR="00240DC4" w:rsidRPr="00B03D55" w:rsidRDefault="00223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4BAD6" w:rsidR="00240DC4" w:rsidRPr="00B03D55" w:rsidRDefault="00223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D2411" w:rsidR="00240DC4" w:rsidRPr="00B03D55" w:rsidRDefault="00223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91857" w:rsidR="00240DC4" w:rsidRPr="00B03D55" w:rsidRDefault="00223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7552E" w:rsidR="00240DC4" w:rsidRPr="00B03D55" w:rsidRDefault="00223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0863F" w:rsidR="00240DC4" w:rsidRPr="00B03D55" w:rsidRDefault="00223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669E3" w:rsidR="00240DC4" w:rsidRPr="00B03D55" w:rsidRDefault="00223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7F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D1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87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FE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50034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4C8B7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D2633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C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5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1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A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5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4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F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0D865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9CD35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09669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F563B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8D809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DF161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2E92B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A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2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7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C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4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1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7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8BD80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8F621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79E09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4899D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ECF60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18E98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DCCC4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A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B024D" w:rsidR="001835FB" w:rsidRPr="00DA1511" w:rsidRDefault="00223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6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0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6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8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5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66715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8FBF0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4DA87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B8304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D93B0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CA63B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E666C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D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5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0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E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7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2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C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28C6F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8D003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AACEB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99D5F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E8A3D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9F4EB" w:rsidR="009A6C64" w:rsidRPr="00730585" w:rsidRDefault="0022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D8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2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0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8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7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A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5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9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3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FB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