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94BFF" w:rsidR="00380DB3" w:rsidRPr="0068293E" w:rsidRDefault="008A1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388CF6" w:rsidR="00380DB3" w:rsidRPr="0068293E" w:rsidRDefault="008A1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26BAE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74F60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A1CB4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27694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AEF54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84714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5EBAD" w:rsidR="00240DC4" w:rsidRPr="00B03D55" w:rsidRDefault="008A1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47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58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4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70C19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0F865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2AF9E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5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B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D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F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BD98F" w:rsidR="001835FB" w:rsidRPr="00DA1511" w:rsidRDefault="008A1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6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8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51876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3A262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63C43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75367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EA75B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F38DC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E088D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8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9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2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7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7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5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A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B4D4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CECD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49F91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4D626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0C81D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4EEF7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0BEFA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0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7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A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8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9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0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B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C33EF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5649D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B2FEB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FB8A8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2DCC7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5F6F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57F45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1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1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A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B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C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E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0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EA72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6F1E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7E52E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1AE05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445B9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8B39" w:rsidR="009A6C64" w:rsidRPr="00730585" w:rsidRDefault="008A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3E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7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7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F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D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3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A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3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0B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