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EA560" w:rsidR="00380DB3" w:rsidRPr="0068293E" w:rsidRDefault="00074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A2BF2" w:rsidR="00380DB3" w:rsidRPr="0068293E" w:rsidRDefault="00074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97A30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74598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43677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DB531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83986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EBADF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CEF1E" w:rsidR="00240DC4" w:rsidRPr="00B03D55" w:rsidRDefault="00074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4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6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C2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EE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01F0B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A9E70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BBC7B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C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1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E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8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3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D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A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41817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446F4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F7F9A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64E79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35D79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DD12D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55328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C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2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F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D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5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E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3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4AF26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58CD1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1B9A0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67C28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DAD0E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FB6DB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5F28A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0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8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B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5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4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6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D7225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93A30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8743E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8412A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9C5D9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991D3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45328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0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A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0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8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7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C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6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2365A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2F3CB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C6B68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2B76F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7A14C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E3739" w:rsidR="009A6C64" w:rsidRPr="00730585" w:rsidRDefault="0007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96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B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F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1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3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3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9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6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6B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