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0E2F4" w:rsidR="00380DB3" w:rsidRPr="0068293E" w:rsidRDefault="00540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5E98A" w:rsidR="00380DB3" w:rsidRPr="0068293E" w:rsidRDefault="00540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1345F2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70E2B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30402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0A8C4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EC5EE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ECFEE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B0B86" w:rsidR="00240DC4" w:rsidRPr="00B03D55" w:rsidRDefault="00540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D4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2E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88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0DB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CF3E9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FD3E8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20967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C1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1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73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FC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6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B1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F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5993C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1A573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4B3F2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8335E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96EB8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7EA648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9030E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4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35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8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7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9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BE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76F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8D5AA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9208F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A1C50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200C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D4204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03D5E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6AA21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9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2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D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9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072343" w:rsidR="001835FB" w:rsidRPr="00DA1511" w:rsidRDefault="00540B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E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9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0BFB69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F2915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321C6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BE2BF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85BD4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B1E76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D8D27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8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7F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3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6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7C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C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D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18D61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5A26B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B07D6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8461B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26D7D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C0278" w:rsidR="009A6C64" w:rsidRPr="00730585" w:rsidRDefault="00540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8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19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4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8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6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F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7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E9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0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B8C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