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9DE37" w:rsidR="00380DB3" w:rsidRPr="0068293E" w:rsidRDefault="00711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8AE8C" w:rsidR="00380DB3" w:rsidRPr="0068293E" w:rsidRDefault="00711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90367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09B07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E5AA4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75279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6C45D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F7AB1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26451" w:rsidR="00240DC4" w:rsidRPr="00B03D55" w:rsidRDefault="00711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C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D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D9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B1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BFDCC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BD227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057A5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B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E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6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0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2C510" w:rsidR="001835FB" w:rsidRPr="00DA1511" w:rsidRDefault="00711C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9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F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28E89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56F17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97C19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0D3BB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90C4F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84BE8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4979F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3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3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A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7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A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4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9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B3CE1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5ABAE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D3F4A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8756F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A3C5F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B3805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3B122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B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8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1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E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A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1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F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B8706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B5843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CC9C0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1AFC8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3E42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7D82B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D4A0F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1D20B" w:rsidR="001835FB" w:rsidRPr="00DA1511" w:rsidRDefault="00711C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5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4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1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1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C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E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55C94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47675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502F1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6A032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AAC98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2ED47" w:rsidR="009A6C64" w:rsidRPr="00730585" w:rsidRDefault="00711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CC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D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1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E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C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B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5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1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C0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