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D467A" w:rsidR="00380DB3" w:rsidRPr="0068293E" w:rsidRDefault="00607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852CB" w:rsidR="00380DB3" w:rsidRPr="0068293E" w:rsidRDefault="00607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12CA4" w:rsidR="00240DC4" w:rsidRPr="00B03D55" w:rsidRDefault="00607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15B06" w:rsidR="00240DC4" w:rsidRPr="00B03D55" w:rsidRDefault="00607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51225" w:rsidR="00240DC4" w:rsidRPr="00B03D55" w:rsidRDefault="00607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29720" w:rsidR="00240DC4" w:rsidRPr="00B03D55" w:rsidRDefault="00607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7D2DF" w:rsidR="00240DC4" w:rsidRPr="00B03D55" w:rsidRDefault="00607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5A949" w:rsidR="00240DC4" w:rsidRPr="00B03D55" w:rsidRDefault="00607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E791A" w:rsidR="00240DC4" w:rsidRPr="00B03D55" w:rsidRDefault="00607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D0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70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06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DB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0766E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9DB35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65383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3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9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F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7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C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B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E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C87BD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6C39C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D8F69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0BE03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CBED9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2FF71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29390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0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B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3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6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2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E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3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35562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1308A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742F0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5B436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D0419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8C8FA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5B17A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F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F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F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F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3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2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6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B4C6B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FFB98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62588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F39A6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96A68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12BF5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7BAE2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F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3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A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3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3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F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9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9D637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39267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B60F1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DB1AC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62C07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997C5" w:rsidR="009A6C64" w:rsidRPr="00730585" w:rsidRDefault="0060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D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B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4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2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6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3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0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9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35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