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BA516" w:rsidR="00380DB3" w:rsidRPr="0068293E" w:rsidRDefault="00C91B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CEA46" w:rsidR="00380DB3" w:rsidRPr="0068293E" w:rsidRDefault="00C91B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A3DB2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B33CA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DD7F5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11D6C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A4299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17A28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37897" w:rsidR="00240DC4" w:rsidRPr="00B03D55" w:rsidRDefault="00C91B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4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85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6D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FC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2351D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1E315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6B50D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3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0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B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0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C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1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C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BA5FB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BA1EA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8E15D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A3224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6E680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D2F93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179AF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B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F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A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2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5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7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6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58853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08559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5797D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5A604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73351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E4E7E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6D5E1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B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8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2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E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8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5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7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704C8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64F6A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9B7F5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1AC40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C57C5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E4819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82655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F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18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3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9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0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0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3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F67F2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E6C92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CE6EA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DBF13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2DE24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218CB" w:rsidR="009A6C64" w:rsidRPr="00730585" w:rsidRDefault="00C91B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5E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3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7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3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8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0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D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F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B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BC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