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83435" w:rsidR="00380DB3" w:rsidRPr="0068293E" w:rsidRDefault="000E2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598BF" w:rsidR="00380DB3" w:rsidRPr="0068293E" w:rsidRDefault="000E2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399E8" w:rsidR="00240DC4" w:rsidRPr="00B03D55" w:rsidRDefault="000E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433F1" w:rsidR="00240DC4" w:rsidRPr="00B03D55" w:rsidRDefault="000E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3420A" w:rsidR="00240DC4" w:rsidRPr="00B03D55" w:rsidRDefault="000E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74B5F" w:rsidR="00240DC4" w:rsidRPr="00B03D55" w:rsidRDefault="000E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A5CE3" w:rsidR="00240DC4" w:rsidRPr="00B03D55" w:rsidRDefault="000E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BEEFB" w:rsidR="00240DC4" w:rsidRPr="00B03D55" w:rsidRDefault="000E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01256" w:rsidR="00240DC4" w:rsidRPr="00B03D55" w:rsidRDefault="000E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1B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19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67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51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00ABD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795E6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20B6F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2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A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6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7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8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E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D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31B96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B22CF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97EA0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1003A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DF8A3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26594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BE436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6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3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B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2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8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F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E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252CC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3E700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C045D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350F1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E2F90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3A873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76296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F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1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0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5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36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1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D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31AE9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F40C2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52EC9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DBF02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378C6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E3FE1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CFAC3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C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4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0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5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045CC" w:rsidR="001835FB" w:rsidRPr="00DA1511" w:rsidRDefault="000E2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2D2B1" w:rsidR="001835FB" w:rsidRPr="00DA1511" w:rsidRDefault="000E2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C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8B9CD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B91BB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7393A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65E11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76A36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CCA98" w:rsidR="009A6C64" w:rsidRPr="00730585" w:rsidRDefault="000E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48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C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2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B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3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2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5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9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1C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