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39E82" w:rsidR="00380DB3" w:rsidRPr="0068293E" w:rsidRDefault="00334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7A7D3" w:rsidR="00380DB3" w:rsidRPr="0068293E" w:rsidRDefault="00334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79765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A1839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FA387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88919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0FB90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D4E6D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B6080" w:rsidR="00240DC4" w:rsidRPr="00B03D55" w:rsidRDefault="00334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DF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3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4D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DF22B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26B96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981F7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1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D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B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2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0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6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B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A62C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78101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42E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207F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BB323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232D4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AF0F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8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C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3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9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4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4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C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F2777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D606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C03FC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E368B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6B222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9B5E7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FE22B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9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9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1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F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C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4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39B5F" w:rsidR="001835FB" w:rsidRPr="00DA1511" w:rsidRDefault="00334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5B3AC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62E3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F334B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1F111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EFC7B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F666E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9147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8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F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9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9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9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4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E809F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5E2DC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D8B20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DDC07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93670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8F7F5" w:rsidR="009A6C64" w:rsidRPr="00730585" w:rsidRDefault="0033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5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9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C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F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E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A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D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9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1E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