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0AEB41" w:rsidR="00380DB3" w:rsidRPr="0068293E" w:rsidRDefault="00175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647B01" w:rsidR="00380DB3" w:rsidRPr="0068293E" w:rsidRDefault="00175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4DE7C" w:rsidR="00240DC4" w:rsidRPr="00B03D55" w:rsidRDefault="0017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CF7FF" w:rsidR="00240DC4" w:rsidRPr="00B03D55" w:rsidRDefault="0017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2B190" w:rsidR="00240DC4" w:rsidRPr="00B03D55" w:rsidRDefault="0017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CFE75" w:rsidR="00240DC4" w:rsidRPr="00B03D55" w:rsidRDefault="0017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644B9" w:rsidR="00240DC4" w:rsidRPr="00B03D55" w:rsidRDefault="0017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32D19" w:rsidR="00240DC4" w:rsidRPr="00B03D55" w:rsidRDefault="0017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EC6F5" w:rsidR="00240DC4" w:rsidRPr="00B03D55" w:rsidRDefault="00175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FA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1E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8D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C8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A78BB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B8B3C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D3A50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2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9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3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1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6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9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2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2E29F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F7C9E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6B0DA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4D15A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39C83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37BE7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46295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C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C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B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0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7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5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6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41460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ED812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CC78D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7B53B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05CF0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D1B6D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B4B62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E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3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0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0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A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2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3263A" w:rsidR="001835FB" w:rsidRPr="00DA1511" w:rsidRDefault="00175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0B76B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FBB5E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A3C1F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C615D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9E2D8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46EA2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62EFB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43B08" w:rsidR="001835FB" w:rsidRPr="00DA1511" w:rsidRDefault="00175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3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1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0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0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5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5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17C3B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1D80E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562FB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73127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01523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3EBF0" w:rsidR="009A6C64" w:rsidRPr="00730585" w:rsidRDefault="00175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8D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7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A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2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5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7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F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E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5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56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