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BE892" w:rsidR="00380DB3" w:rsidRPr="0068293E" w:rsidRDefault="00107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E4D71" w:rsidR="00380DB3" w:rsidRPr="0068293E" w:rsidRDefault="00107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34BDC" w:rsidR="00240DC4" w:rsidRPr="00B03D55" w:rsidRDefault="0010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E2B44" w:rsidR="00240DC4" w:rsidRPr="00B03D55" w:rsidRDefault="0010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6CAF8" w:rsidR="00240DC4" w:rsidRPr="00B03D55" w:rsidRDefault="0010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625CD" w:rsidR="00240DC4" w:rsidRPr="00B03D55" w:rsidRDefault="0010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21265" w:rsidR="00240DC4" w:rsidRPr="00B03D55" w:rsidRDefault="0010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52CA9" w:rsidR="00240DC4" w:rsidRPr="00B03D55" w:rsidRDefault="0010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487ED" w:rsidR="00240DC4" w:rsidRPr="00B03D55" w:rsidRDefault="0010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DB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79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D6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3E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D7757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28603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708E7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4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8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D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6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8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B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D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740CD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FFDC2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0954D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0644B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8AABC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ED431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6B1D0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D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6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C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4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A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F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0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BCD72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F95EB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7D7AF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69066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7481B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68B56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5DB02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5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7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A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E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5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C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F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C86F6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81699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B0843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2E59D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07DD7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27235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B4062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2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7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8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F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8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4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1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010EB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E9DAE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1D5D0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859A3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D3354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A74D7" w:rsidR="009A6C64" w:rsidRPr="00730585" w:rsidRDefault="001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9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5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3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4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3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6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1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2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7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F84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