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7C728" w:rsidR="00380DB3" w:rsidRPr="0068293E" w:rsidRDefault="008A02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0FE199" w:rsidR="00380DB3" w:rsidRPr="0068293E" w:rsidRDefault="008A02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60BD6" w:rsidR="00240DC4" w:rsidRPr="00B03D55" w:rsidRDefault="008A0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EA861" w:rsidR="00240DC4" w:rsidRPr="00B03D55" w:rsidRDefault="008A0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8559C8" w:rsidR="00240DC4" w:rsidRPr="00B03D55" w:rsidRDefault="008A0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20F5D" w:rsidR="00240DC4" w:rsidRPr="00B03D55" w:rsidRDefault="008A0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283E98" w:rsidR="00240DC4" w:rsidRPr="00B03D55" w:rsidRDefault="008A0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16DE6" w:rsidR="00240DC4" w:rsidRPr="00B03D55" w:rsidRDefault="008A0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A72D33" w:rsidR="00240DC4" w:rsidRPr="00B03D55" w:rsidRDefault="008A0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4E9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29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11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38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31D22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6D527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B4F73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B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D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9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3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1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B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3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FBDF3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A3894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D0ECE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6E193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3DC73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0D181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1954A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047A2" w:rsidR="001835FB" w:rsidRPr="00DA1511" w:rsidRDefault="008A02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9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D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8B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D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2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9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63350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95254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748BC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A816B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9C80A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EA129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6C0BA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B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8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E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3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B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69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C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08862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F55C4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64DBF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0158C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CD425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F6309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07AEF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C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91A69" w:rsidR="001835FB" w:rsidRPr="00DA1511" w:rsidRDefault="008A02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1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7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3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7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78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A15AF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7EBC0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FCBC2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8C412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E8662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F2E3A" w:rsidR="009A6C64" w:rsidRPr="00730585" w:rsidRDefault="008A0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66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E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C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8B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6A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6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D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1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0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28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