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FE69E" w:rsidR="00380DB3" w:rsidRPr="0068293E" w:rsidRDefault="003B5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18D8F" w:rsidR="00380DB3" w:rsidRPr="0068293E" w:rsidRDefault="003B5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D3059" w:rsidR="00240DC4" w:rsidRPr="00B03D55" w:rsidRDefault="003B5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E0C4D" w:rsidR="00240DC4" w:rsidRPr="00B03D55" w:rsidRDefault="003B5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5DA7C" w:rsidR="00240DC4" w:rsidRPr="00B03D55" w:rsidRDefault="003B5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CC160" w:rsidR="00240DC4" w:rsidRPr="00B03D55" w:rsidRDefault="003B5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18AC3" w:rsidR="00240DC4" w:rsidRPr="00B03D55" w:rsidRDefault="003B5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B3CFC" w:rsidR="00240DC4" w:rsidRPr="00B03D55" w:rsidRDefault="003B5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605A6" w:rsidR="00240DC4" w:rsidRPr="00B03D55" w:rsidRDefault="003B5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07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09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14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15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C1B83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C826B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63CAC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7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8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D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D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8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4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2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0F655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67AF3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B5652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4B186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AE6B5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3412E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B3875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6D6EF" w:rsidR="001835FB" w:rsidRPr="00DA1511" w:rsidRDefault="003B5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7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B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B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1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8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1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82B4B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921B8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02B32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41935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79875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7D2B4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F53E5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1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F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5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7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0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B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A0CC5" w:rsidR="001835FB" w:rsidRPr="00DA1511" w:rsidRDefault="003B5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37899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E0D31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4C988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01CE5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9D06B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7D93F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E4EDB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6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C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4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1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D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6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4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0B19C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FB0DD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524BB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C5DF1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8D35F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4E928" w:rsidR="009A6C64" w:rsidRPr="00730585" w:rsidRDefault="003B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3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A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0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E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C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1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1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6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48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