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E7042" w:rsidR="00380DB3" w:rsidRPr="0068293E" w:rsidRDefault="00CD52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39DDB" w:rsidR="00380DB3" w:rsidRPr="0068293E" w:rsidRDefault="00CD52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1B349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D3749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8ECC2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410C2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E2E5E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C8A36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B4ED1" w:rsidR="00240DC4" w:rsidRPr="00B03D55" w:rsidRDefault="00CD5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B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D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45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C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D5E35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05498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66784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2E8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06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B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AB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4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A4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D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FF50D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EF721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35297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E8BE8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76477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C6CE8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EEB33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8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B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4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A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63BB65" w:rsidR="001835FB" w:rsidRPr="00DA1511" w:rsidRDefault="00CD5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A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1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1C1B9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CF64E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566F3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2311C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2B1A2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898BF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A32E2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51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2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B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2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5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8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BA0D7" w:rsidR="001835FB" w:rsidRPr="00DA1511" w:rsidRDefault="00CD5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A7F26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31F660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97315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86D93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CC8E6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C39D8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75833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C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5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0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0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3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3D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4F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8A04B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0697D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58BC4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6DE81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353F11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21059" w:rsidR="009A6C64" w:rsidRPr="00730585" w:rsidRDefault="00CD5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4E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A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B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F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2C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1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9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73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5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29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