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4D0BD" w:rsidR="00380DB3" w:rsidRPr="0068293E" w:rsidRDefault="00745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2B089" w:rsidR="00380DB3" w:rsidRPr="0068293E" w:rsidRDefault="00745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37485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B41D8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FE920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D8A21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2545C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C04F2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F5B28" w:rsidR="00240DC4" w:rsidRPr="00B03D55" w:rsidRDefault="00745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B5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85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B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F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E2D71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53F1B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AE4C5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2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E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2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3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2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45A2A" w:rsidR="001835FB" w:rsidRPr="00DA1511" w:rsidRDefault="00745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7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F670A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00361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C55A1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AB7FE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6A79F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35802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B25BB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0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E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D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1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9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4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3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34DED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B704D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2CAA8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6B6B1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68CC7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8FCAA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41359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1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0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5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B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3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1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6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F2926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BB94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2C338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4E300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101D1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B3B54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11826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A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2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8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5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F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F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8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53A92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C824E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F9B15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58955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D8C87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C084A" w:rsidR="009A6C64" w:rsidRPr="00730585" w:rsidRDefault="00745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DA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4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F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D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2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4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7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B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5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0B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