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4D0BD" w:rsidR="00380DB3" w:rsidRPr="0068293E" w:rsidRDefault="00745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2B089" w:rsidR="00380DB3" w:rsidRPr="0068293E" w:rsidRDefault="00745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37485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B41D8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FE920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D8A21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2545C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C04F2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F5B28" w:rsidR="00240DC4" w:rsidRPr="00B03D55" w:rsidRDefault="00745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5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5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B6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F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2D7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53F1B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AE4C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2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E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3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2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45A2A" w:rsidR="001835FB" w:rsidRPr="00DA1511" w:rsidRDefault="00745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7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F670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0036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C55A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AB7FE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6A79F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3580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B25BB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0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E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D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1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9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4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3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34DED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B704D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2CAA8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6B6B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68CC7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8FCA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41359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1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0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5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B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3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1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6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F2926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2BB94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2C338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4E300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101D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B3B54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11826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A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2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8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5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F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F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8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53A9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C824E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F9B1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5895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D8C87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C084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DA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4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F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D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2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4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7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B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0B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