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B10CD" w:rsidR="00380DB3" w:rsidRPr="0068293E" w:rsidRDefault="006213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202B0" w:rsidR="00380DB3" w:rsidRPr="0068293E" w:rsidRDefault="006213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E9A73" w:rsidR="00240DC4" w:rsidRPr="00B03D55" w:rsidRDefault="00621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99B41" w:rsidR="00240DC4" w:rsidRPr="00B03D55" w:rsidRDefault="00621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9C3B16" w:rsidR="00240DC4" w:rsidRPr="00B03D55" w:rsidRDefault="00621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1A669" w:rsidR="00240DC4" w:rsidRPr="00B03D55" w:rsidRDefault="00621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D1588" w:rsidR="00240DC4" w:rsidRPr="00B03D55" w:rsidRDefault="00621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900ED" w:rsidR="00240DC4" w:rsidRPr="00B03D55" w:rsidRDefault="00621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64409" w:rsidR="00240DC4" w:rsidRPr="00B03D55" w:rsidRDefault="00621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E0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54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75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E6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909E8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97AB5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E38DD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9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C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6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7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E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5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8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490FD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781CA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27D59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E6D0B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958F6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79BC2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658B4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B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A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F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9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6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F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5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0EDB2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3D661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E1D85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295D8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DB93C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C9C9D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838AA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B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3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F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B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30198" w:rsidR="001835FB" w:rsidRPr="00DA1511" w:rsidRDefault="00621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0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2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56F13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EC268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AD35E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7F9FA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A92CF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7565B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77D9C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3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4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B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D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E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8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A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50D71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07683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E820F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08992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C6FE2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523D4" w:rsidR="009A6C64" w:rsidRPr="00730585" w:rsidRDefault="0062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AD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1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A85BE" w:rsidR="001835FB" w:rsidRPr="00DA1511" w:rsidRDefault="00621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0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A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C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C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C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1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3B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