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D9157" w:rsidR="00380DB3" w:rsidRPr="0068293E" w:rsidRDefault="00930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CFE91" w:rsidR="00380DB3" w:rsidRPr="0068293E" w:rsidRDefault="00930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5A2DB" w:rsidR="00240DC4" w:rsidRPr="00B03D55" w:rsidRDefault="0093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27B3F" w:rsidR="00240DC4" w:rsidRPr="00B03D55" w:rsidRDefault="0093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CEE43" w:rsidR="00240DC4" w:rsidRPr="00B03D55" w:rsidRDefault="0093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3FFA9" w:rsidR="00240DC4" w:rsidRPr="00B03D55" w:rsidRDefault="0093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58A00" w:rsidR="00240DC4" w:rsidRPr="00B03D55" w:rsidRDefault="0093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F2E6F" w:rsidR="00240DC4" w:rsidRPr="00B03D55" w:rsidRDefault="0093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72F06" w:rsidR="00240DC4" w:rsidRPr="00B03D55" w:rsidRDefault="0093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ED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C8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0B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15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47F7A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47D27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7FB7C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A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F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7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F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B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2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7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F1A81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A0B7F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33058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77901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B35AE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79C08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0823B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8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7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2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9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7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9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0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9464D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E8561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92C77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12A66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FA46B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AADB0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34E99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A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F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B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4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3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6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B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55032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86825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950AC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467E4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78C2A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C90AD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AC43C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2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0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8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2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8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7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6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805BC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B83C8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62A8C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8FF4F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92591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750E4" w:rsidR="009A6C64" w:rsidRPr="00730585" w:rsidRDefault="009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C6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0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B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B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7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2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6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1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0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0C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