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28891" w:rsidR="00380DB3" w:rsidRPr="0068293E" w:rsidRDefault="00AB4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54B23" w:rsidR="00380DB3" w:rsidRPr="0068293E" w:rsidRDefault="00AB4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4E76F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9E757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5C242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FCBB8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4584A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F45D6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0DF53" w:rsidR="00240DC4" w:rsidRPr="00B03D55" w:rsidRDefault="00AB4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05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B8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E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2D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2F5A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7AD0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6A0A0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B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7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E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F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6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D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A4658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702E1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C7276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284D6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7DF7C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96C40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2FBAC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9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6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0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76A19" w:rsidR="001835FB" w:rsidRPr="00DA1511" w:rsidRDefault="00AB4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5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A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D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376D5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80397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59D26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015BD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62531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828A6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63CDF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2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E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A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E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D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C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A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6459D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59A81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AB0F7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D6759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4F5AC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6D541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F4AEC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9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4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3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2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1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F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A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22E2A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2CA0B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70F24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53096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A5F99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E0324" w:rsidR="009A6C64" w:rsidRPr="00730585" w:rsidRDefault="00AB4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5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1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D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C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5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8BC66" w:rsidR="001835FB" w:rsidRPr="00DA1511" w:rsidRDefault="00AB4B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B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A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B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