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15092" w:rsidR="00380DB3" w:rsidRPr="0068293E" w:rsidRDefault="004610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E4B63" w:rsidR="00380DB3" w:rsidRPr="0068293E" w:rsidRDefault="004610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9D4A7" w:rsidR="00240DC4" w:rsidRPr="00B03D55" w:rsidRDefault="00461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71DAE" w:rsidR="00240DC4" w:rsidRPr="00B03D55" w:rsidRDefault="00461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D02D7" w:rsidR="00240DC4" w:rsidRPr="00B03D55" w:rsidRDefault="00461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F2355" w:rsidR="00240DC4" w:rsidRPr="00B03D55" w:rsidRDefault="00461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A9036" w:rsidR="00240DC4" w:rsidRPr="00B03D55" w:rsidRDefault="00461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AB0B6" w:rsidR="00240DC4" w:rsidRPr="00B03D55" w:rsidRDefault="00461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F9507" w:rsidR="00240DC4" w:rsidRPr="00B03D55" w:rsidRDefault="004610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ED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A0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DC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48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9A0A4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761C1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275C3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DC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4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B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C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4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D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C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2E1F6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B4806D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AC774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9B418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D22E5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1FAC8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9218C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23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F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82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E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0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E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78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5E637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46BD6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CEDEB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CA8C2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92F85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24227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639A4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D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9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0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2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0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0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E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408A8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B49D0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63E03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88AED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05345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78395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DBB56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C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B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5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6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7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F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8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5CC12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DA181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F7582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F85A8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A931D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305E0" w:rsidR="009A6C64" w:rsidRPr="00730585" w:rsidRDefault="004610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D9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2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9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BD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7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A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5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B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0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102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