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553E4" w:rsidR="00380DB3" w:rsidRPr="0068293E" w:rsidRDefault="00395D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6FE29" w:rsidR="00380DB3" w:rsidRPr="0068293E" w:rsidRDefault="00395D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49557" w:rsidR="00240DC4" w:rsidRPr="00B03D55" w:rsidRDefault="00395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EA279" w:rsidR="00240DC4" w:rsidRPr="00B03D55" w:rsidRDefault="00395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971E7" w:rsidR="00240DC4" w:rsidRPr="00B03D55" w:rsidRDefault="00395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98631" w:rsidR="00240DC4" w:rsidRPr="00B03D55" w:rsidRDefault="00395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CDB35" w:rsidR="00240DC4" w:rsidRPr="00B03D55" w:rsidRDefault="00395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349EA" w:rsidR="00240DC4" w:rsidRPr="00B03D55" w:rsidRDefault="00395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576B3" w:rsidR="00240DC4" w:rsidRPr="00B03D55" w:rsidRDefault="00395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1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5B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7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9F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79822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C207C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BD656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1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1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E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8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4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7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A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5476A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76FD5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251BA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4D9CB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DBB03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55D91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A589A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1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9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6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4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C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3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5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E671E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01457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78DA6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50030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580BF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1A44E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0E252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6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9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1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5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8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9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968ED" w:rsidR="001835FB" w:rsidRPr="00DA1511" w:rsidRDefault="00395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26456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41CA3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5A5F8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81550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A341B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E2873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AD224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0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B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C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6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D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2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C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93658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9AE34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8339D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C3F47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202AB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A2101" w:rsidR="009A6C64" w:rsidRPr="00730585" w:rsidRDefault="0039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0B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6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C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0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4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D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1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8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5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D8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