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96BE0" w:rsidR="00380DB3" w:rsidRPr="0068293E" w:rsidRDefault="009C0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76A72" w:rsidR="00380DB3" w:rsidRPr="0068293E" w:rsidRDefault="009C0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6F2BE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98722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784B6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B6131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E1E18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8A057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D12F7" w:rsidR="00240DC4" w:rsidRPr="00B03D55" w:rsidRDefault="009C0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B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F0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36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11577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C8D78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28255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A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7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2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F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1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C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E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3DAAB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5BD27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10711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36BDF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92BE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71F6C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679E4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9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E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1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D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F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AE5A7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BDDB1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8C338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CBDA4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6C08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BD27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B4F9B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9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4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6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4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82C16" w:rsidR="001835FB" w:rsidRPr="00DA1511" w:rsidRDefault="009C0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A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9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C5018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5AEF9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1F416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7BA6F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B040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741E5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7910B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9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6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D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7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5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7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4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78F39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66260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1AF3D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82275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632A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A43A7" w:rsidR="009A6C64" w:rsidRPr="00730585" w:rsidRDefault="009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50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E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8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C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2FBBC" w:rsidR="001835FB" w:rsidRPr="00DA1511" w:rsidRDefault="009C0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1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2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7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0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240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