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B00AD" w:rsidR="00380DB3" w:rsidRPr="0068293E" w:rsidRDefault="006A4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011B5" w:rsidR="00380DB3" w:rsidRPr="0068293E" w:rsidRDefault="006A4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6DE60" w:rsidR="00240DC4" w:rsidRPr="00B03D55" w:rsidRDefault="006A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02127" w:rsidR="00240DC4" w:rsidRPr="00B03D55" w:rsidRDefault="006A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750E6" w:rsidR="00240DC4" w:rsidRPr="00B03D55" w:rsidRDefault="006A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942F3" w:rsidR="00240DC4" w:rsidRPr="00B03D55" w:rsidRDefault="006A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D6EFE" w:rsidR="00240DC4" w:rsidRPr="00B03D55" w:rsidRDefault="006A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9C04F" w:rsidR="00240DC4" w:rsidRPr="00B03D55" w:rsidRDefault="006A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BE20A" w:rsidR="00240DC4" w:rsidRPr="00B03D55" w:rsidRDefault="006A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41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D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ED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B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79E07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6C40C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ACA4C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9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3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8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3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6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B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F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CA774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B5D50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B7F25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637A9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B1636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54295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27B4B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0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7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9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2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0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8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0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63D2E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75797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A5C8E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7963B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0489C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BBEA7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CDF01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5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77247" w:rsidR="001835FB" w:rsidRPr="00DA1511" w:rsidRDefault="006A4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D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B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E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D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3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98A4A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F0BC6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14895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A5C5C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FD93E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87AF1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F4FA0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B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3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A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5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E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1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E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96F00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683A8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961BE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0AA57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9F017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ECBE5" w:rsidR="009A6C64" w:rsidRPr="00730585" w:rsidRDefault="006A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7F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4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5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7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3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C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1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3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5D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