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720AC" w:rsidR="00380DB3" w:rsidRPr="0068293E" w:rsidRDefault="00101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D0712" w:rsidR="00380DB3" w:rsidRPr="0068293E" w:rsidRDefault="00101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6DE04" w:rsidR="00240DC4" w:rsidRPr="00B03D55" w:rsidRDefault="0010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D0918" w:rsidR="00240DC4" w:rsidRPr="00B03D55" w:rsidRDefault="0010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8E622" w:rsidR="00240DC4" w:rsidRPr="00B03D55" w:rsidRDefault="0010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7A759" w:rsidR="00240DC4" w:rsidRPr="00B03D55" w:rsidRDefault="0010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48596" w:rsidR="00240DC4" w:rsidRPr="00B03D55" w:rsidRDefault="0010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78F43" w:rsidR="00240DC4" w:rsidRPr="00B03D55" w:rsidRDefault="0010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673FC" w:rsidR="00240DC4" w:rsidRPr="00B03D55" w:rsidRDefault="0010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53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BD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20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7F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B2CC6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27B47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F0F0D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7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E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7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1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1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0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1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5EA83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29DA8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46725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70DD4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704B3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8096A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D3CF5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2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6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2748C" w:rsidR="001835FB" w:rsidRPr="00DA1511" w:rsidRDefault="0010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A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C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E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8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73E3A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5CE7F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FF1A0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65A1A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AA0A4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D4E02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5D063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A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F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5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B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1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6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8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319DB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2438B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95009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6BCA2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841C7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13230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5DFF0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3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6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0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F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77213" w:rsidR="001835FB" w:rsidRPr="00DA1511" w:rsidRDefault="0010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C1E0A" w:rsidR="001835FB" w:rsidRPr="00DA1511" w:rsidRDefault="0010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C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E3CEB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016DE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52606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B94D3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45D71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A2163" w:rsidR="009A6C64" w:rsidRPr="00730585" w:rsidRDefault="0010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D0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3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A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0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9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1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F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5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65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