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59FE1" w:rsidR="00380DB3" w:rsidRPr="0068293E" w:rsidRDefault="00137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D9EEB" w:rsidR="00380DB3" w:rsidRPr="0068293E" w:rsidRDefault="00137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CA068" w:rsidR="00240DC4" w:rsidRPr="00B03D55" w:rsidRDefault="00137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75513" w:rsidR="00240DC4" w:rsidRPr="00B03D55" w:rsidRDefault="00137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B66FC" w:rsidR="00240DC4" w:rsidRPr="00B03D55" w:rsidRDefault="00137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AF312" w:rsidR="00240DC4" w:rsidRPr="00B03D55" w:rsidRDefault="00137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3C4B4" w:rsidR="00240DC4" w:rsidRPr="00B03D55" w:rsidRDefault="00137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EDDF3" w:rsidR="00240DC4" w:rsidRPr="00B03D55" w:rsidRDefault="00137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393FA" w:rsidR="00240DC4" w:rsidRPr="00B03D55" w:rsidRDefault="00137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67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6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8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DC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EE901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8AEE6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10823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7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1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B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3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D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A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2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D512C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91476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3B3A2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078F9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82D2E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D47A8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13730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F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2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E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D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A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2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F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35550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52F83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31A9F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B9A87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EC400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CB4B5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242F6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C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C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1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3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A19CD" w:rsidR="001835FB" w:rsidRPr="00DA1511" w:rsidRDefault="00137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D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F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0497D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312F9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AA4BA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E4943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791EA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3A51A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A475F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0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B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E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D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5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1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0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C5E56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F8B61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77BE9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5DB89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76DEF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6AF06" w:rsidR="009A6C64" w:rsidRPr="00730585" w:rsidRDefault="0013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BA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B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2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9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3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1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5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C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F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