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0496C" w:rsidR="00380DB3" w:rsidRPr="0068293E" w:rsidRDefault="007B0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5E2D1" w:rsidR="00380DB3" w:rsidRPr="0068293E" w:rsidRDefault="007B0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528AB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FBB1E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36B99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94BCE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F6094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29CBF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05E6C" w:rsidR="00240DC4" w:rsidRPr="00B03D55" w:rsidRDefault="007B0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B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E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3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2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994B9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CB0F5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CF7B6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5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8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2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B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D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7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9995F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72118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4504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D8AE9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8640B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62BE8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5663D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D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D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1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6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2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F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0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592D8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B7CB4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53C44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A0A2E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FC15E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1235E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BB3C2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B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5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5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9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6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B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34F8F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9A1FA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C9277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55B6D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C98A0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7BD90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3B41B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0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7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B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1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8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0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1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14433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C2778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795F3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1D512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A8385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F08F4" w:rsidR="009A6C64" w:rsidRPr="00730585" w:rsidRDefault="007B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1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2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2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0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4FEF7" w:rsidR="001835FB" w:rsidRPr="00DA1511" w:rsidRDefault="007B0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4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7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C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EA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