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2B701" w:rsidR="00380DB3" w:rsidRPr="0068293E" w:rsidRDefault="00913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91F39" w:rsidR="00380DB3" w:rsidRPr="0068293E" w:rsidRDefault="00913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5F24F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E5D00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A6C93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21403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AD468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DF358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89938" w:rsidR="00240DC4" w:rsidRPr="00B03D55" w:rsidRDefault="009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F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0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9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3A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DC43F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ED91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CD48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C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5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3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D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E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B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2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E1C9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F6481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33B1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7E4E9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9FF9F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F592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54E0D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7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F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F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5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0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2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0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761C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686FC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0B8A4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89884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9AB36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DDF9C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B0795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F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5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8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F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A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8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E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DA318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AF5A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5EF12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90D33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5FF8D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D05B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3F158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6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F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1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C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9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1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6D132" w:rsidR="001835FB" w:rsidRPr="00DA1511" w:rsidRDefault="00913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C493D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290A3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5F3A3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9F8CB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BDA9D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1528C" w:rsidR="009A6C64" w:rsidRPr="00730585" w:rsidRDefault="009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5C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2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3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0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A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E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8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A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3C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