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0FF58" w:rsidR="00380DB3" w:rsidRPr="0068293E" w:rsidRDefault="00AF3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E3DE2" w:rsidR="00380DB3" w:rsidRPr="0068293E" w:rsidRDefault="00AF3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A658D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39887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AE001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0CE78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1E2B8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DB1F3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4BE4A" w:rsidR="00240DC4" w:rsidRPr="00B03D55" w:rsidRDefault="00AF31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90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CA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02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993FB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DD1E7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70ACA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8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9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C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C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827F0" w:rsidR="001835FB" w:rsidRPr="00DA1511" w:rsidRDefault="00AF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A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5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E0086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3A860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47421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A2C41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51785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5D6ED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F176C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7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F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7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0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4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3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2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98B29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A52C7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FE2F7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AD4CD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573E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B74AB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F7DCE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C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6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3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2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1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7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A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D91DE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075E1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9158E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F68C2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8B0EC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5F7C2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6776F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DE6C3" w:rsidR="001835FB" w:rsidRPr="00DA1511" w:rsidRDefault="00AF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7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C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2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7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E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0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6AB5C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0A6AC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4F9B6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05FD7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64F1D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1FE5B" w:rsidR="009A6C64" w:rsidRPr="00730585" w:rsidRDefault="00AF3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1D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8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6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C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25E4D" w:rsidR="001835FB" w:rsidRPr="00DA1511" w:rsidRDefault="00AF31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5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7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1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18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