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F6C09" w:rsidR="00380DB3" w:rsidRPr="0068293E" w:rsidRDefault="00597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1C6E7" w:rsidR="00380DB3" w:rsidRPr="0068293E" w:rsidRDefault="00597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A4554" w:rsidR="00240DC4" w:rsidRPr="00B03D55" w:rsidRDefault="00597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24C9D" w:rsidR="00240DC4" w:rsidRPr="00B03D55" w:rsidRDefault="00597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7C493" w:rsidR="00240DC4" w:rsidRPr="00B03D55" w:rsidRDefault="00597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E6C45" w:rsidR="00240DC4" w:rsidRPr="00B03D55" w:rsidRDefault="00597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F0C02" w:rsidR="00240DC4" w:rsidRPr="00B03D55" w:rsidRDefault="00597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F0576" w:rsidR="00240DC4" w:rsidRPr="00B03D55" w:rsidRDefault="00597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72D7B" w:rsidR="00240DC4" w:rsidRPr="00B03D55" w:rsidRDefault="00597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84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62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AD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CE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03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97BB1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C9B6B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F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D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6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2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3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B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3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39223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6BC22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2681C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6F588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E00BB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84963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C4F51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A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C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0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6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E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4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B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EE2BE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79A90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FB963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46DF5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A0DEB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7A26C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B7072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D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1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7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B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4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E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5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F862D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935DA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FEDC9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A85A9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03E23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2B3EC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2AAC8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B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3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1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6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C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D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E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E4DF8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42AA5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994C9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81A05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510C2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B5180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5C8F3" w:rsidR="009A6C64" w:rsidRPr="00730585" w:rsidRDefault="00597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1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4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D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B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0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2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A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31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