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CC300" w:rsidR="00380DB3" w:rsidRPr="0068293E" w:rsidRDefault="003F20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44751" w:rsidR="00380DB3" w:rsidRPr="0068293E" w:rsidRDefault="003F20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26FC7" w:rsidR="00240DC4" w:rsidRPr="00B03D55" w:rsidRDefault="003F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4650F6" w:rsidR="00240DC4" w:rsidRPr="00B03D55" w:rsidRDefault="003F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8C343" w:rsidR="00240DC4" w:rsidRPr="00B03D55" w:rsidRDefault="003F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DD62E" w:rsidR="00240DC4" w:rsidRPr="00B03D55" w:rsidRDefault="003F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82D83" w:rsidR="00240DC4" w:rsidRPr="00B03D55" w:rsidRDefault="003F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B6B70" w:rsidR="00240DC4" w:rsidRPr="00B03D55" w:rsidRDefault="003F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F4743" w:rsidR="00240DC4" w:rsidRPr="00B03D55" w:rsidRDefault="003F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0A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9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08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11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E5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64486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35F61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C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5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9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6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7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F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E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21CFF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385B9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68256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EB516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8ACE6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E5575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B0849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F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D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2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5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D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1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9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5E742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8CDAE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087AC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8F2F2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B702D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AE885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04EBC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5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7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1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C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B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7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9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35294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55D5F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A7AC4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0C18A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A4310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03BD0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A91A1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3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B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4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D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B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3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1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D2D3B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7CF57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BB247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22B7A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4DE0A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DA1C1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FF6C9" w:rsidR="009A6C64" w:rsidRPr="00730585" w:rsidRDefault="003F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D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A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3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A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7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3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B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0D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