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E137D" w:rsidR="00380DB3" w:rsidRPr="0068293E" w:rsidRDefault="005D69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8CA5F" w:rsidR="00380DB3" w:rsidRPr="0068293E" w:rsidRDefault="005D69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A54DA" w:rsidR="00240DC4" w:rsidRPr="00B03D55" w:rsidRDefault="005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55B23" w:rsidR="00240DC4" w:rsidRPr="00B03D55" w:rsidRDefault="005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4CD0D" w:rsidR="00240DC4" w:rsidRPr="00B03D55" w:rsidRDefault="005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7A3A9" w:rsidR="00240DC4" w:rsidRPr="00B03D55" w:rsidRDefault="005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B7FB8" w:rsidR="00240DC4" w:rsidRPr="00B03D55" w:rsidRDefault="005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8D26A7" w:rsidR="00240DC4" w:rsidRPr="00B03D55" w:rsidRDefault="005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8704D" w:rsidR="00240DC4" w:rsidRPr="00B03D55" w:rsidRDefault="005D6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86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E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51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B4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986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B17C5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EF462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3C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4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B1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8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F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B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23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0666A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D6F0E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75DDD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215EE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E3650A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9415E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FFD31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5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A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8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0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80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DB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0C7BB" w:rsidR="001835FB" w:rsidRPr="00DA1511" w:rsidRDefault="005D6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47922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1F4CD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3F9B2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F6D44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23167D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1F378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29F26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7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9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E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5F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2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982CD" w:rsidR="001835FB" w:rsidRPr="00DA1511" w:rsidRDefault="005D6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C4D7E" w:rsidR="001835FB" w:rsidRPr="00DA1511" w:rsidRDefault="005D6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0EE89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4449C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096D5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E4EF51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AB28C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C2EBE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45090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BF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8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7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D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0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BA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36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4294C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B42AE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5D61E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36E56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45344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50E80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5A38D" w:rsidR="009A6C64" w:rsidRPr="00730585" w:rsidRDefault="005D6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E1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39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4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C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AB3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A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0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6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694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