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CE137D" w:rsidR="00380DB3" w:rsidRPr="0068293E" w:rsidRDefault="005D69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8CA5F" w:rsidR="00380DB3" w:rsidRPr="0068293E" w:rsidRDefault="005D69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A54DA" w:rsidR="00240DC4" w:rsidRPr="00B03D55" w:rsidRDefault="005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55B23" w:rsidR="00240DC4" w:rsidRPr="00B03D55" w:rsidRDefault="005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4CD0D" w:rsidR="00240DC4" w:rsidRPr="00B03D55" w:rsidRDefault="005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67A3A9" w:rsidR="00240DC4" w:rsidRPr="00B03D55" w:rsidRDefault="005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AB7FB8" w:rsidR="00240DC4" w:rsidRPr="00B03D55" w:rsidRDefault="005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D26A7" w:rsidR="00240DC4" w:rsidRPr="00B03D55" w:rsidRDefault="005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8704D" w:rsidR="00240DC4" w:rsidRPr="00B03D55" w:rsidRDefault="005D6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86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E6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51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B4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86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B17C5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EF462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3C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A4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9B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08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F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B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2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0666A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D6F0E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75DDD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215EE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3650A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9415E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FFD31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5B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A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8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0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8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D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0C7BB" w:rsidR="001835FB" w:rsidRPr="00DA1511" w:rsidRDefault="005D6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C47922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1F4CD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3F9B2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F6D44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3167D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1F378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F29F26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7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9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EE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F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2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982CD" w:rsidR="001835FB" w:rsidRPr="00DA1511" w:rsidRDefault="005D6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C4D7E" w:rsidR="001835FB" w:rsidRPr="00DA1511" w:rsidRDefault="005D6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0EE89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4449C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096D5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4EF51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AB28C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C2EBE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45090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BF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8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7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D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0A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A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3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4294C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B42AE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5D61E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36E56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45344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50E80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5A38D" w:rsidR="009A6C64" w:rsidRPr="00730585" w:rsidRDefault="005D6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1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9D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4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CA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B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A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0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94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