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562C7" w:rsidR="00380DB3" w:rsidRPr="0068293E" w:rsidRDefault="00D15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94231" w:rsidR="00380DB3" w:rsidRPr="0068293E" w:rsidRDefault="00D15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0D5CF" w:rsidR="00240DC4" w:rsidRPr="00B03D55" w:rsidRDefault="00D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55E70" w:rsidR="00240DC4" w:rsidRPr="00B03D55" w:rsidRDefault="00D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DF507" w:rsidR="00240DC4" w:rsidRPr="00B03D55" w:rsidRDefault="00D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C6011" w:rsidR="00240DC4" w:rsidRPr="00B03D55" w:rsidRDefault="00D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999D7" w:rsidR="00240DC4" w:rsidRPr="00B03D55" w:rsidRDefault="00D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87660" w:rsidR="00240DC4" w:rsidRPr="00B03D55" w:rsidRDefault="00D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59760" w:rsidR="00240DC4" w:rsidRPr="00B03D55" w:rsidRDefault="00D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D1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B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5E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65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86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E783A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8F2C9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E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8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0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A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6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7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6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AF279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7176D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1803E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86CEE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58F9C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B4CE6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CA788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4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A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1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7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3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1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3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15D2A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53B9B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74F20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0F95A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9D7B4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D877F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3CE89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F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C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3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A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5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3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7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20A16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D8DCC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F35D0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DADF3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29E7C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3E84D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BD6F8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9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5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0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7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6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3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2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B4A61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B1DD5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13B0C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838D7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FF080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84C57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6131A" w:rsidR="009A6C64" w:rsidRPr="00730585" w:rsidRDefault="00D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1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4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3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9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A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5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7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A4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