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562C7" w:rsidR="00380DB3" w:rsidRPr="0068293E" w:rsidRDefault="00D15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94231" w:rsidR="00380DB3" w:rsidRPr="0068293E" w:rsidRDefault="00D15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0D5CF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55E70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DF507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C6011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999D7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87660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59760" w:rsidR="00240DC4" w:rsidRPr="00B03D55" w:rsidRDefault="00D15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D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B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5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65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86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E783A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8F2C9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E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8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0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A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6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7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6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AF279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7176D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1803E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6CEE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58F9C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B4CE6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CA788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4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A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1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7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3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1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3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15D2A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53B9B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4F20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0F95A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9D7B4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D877F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3CE89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F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C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3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A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5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3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7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20A16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D8DCC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F35D0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ADF3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29E7C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3E84D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BD6F8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9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5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0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7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6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3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2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B4A61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B1DD5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13B0C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838D7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FF080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84C57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6131A" w:rsidR="009A6C64" w:rsidRPr="00730585" w:rsidRDefault="00D1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1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4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3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9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A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5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7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A4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