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A1082" w:rsidR="00380DB3" w:rsidRPr="0068293E" w:rsidRDefault="00E23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120DE" w:rsidR="00380DB3" w:rsidRPr="0068293E" w:rsidRDefault="00E23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828EB" w:rsidR="00240DC4" w:rsidRPr="00B03D55" w:rsidRDefault="00E23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591E4" w:rsidR="00240DC4" w:rsidRPr="00B03D55" w:rsidRDefault="00E23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168C0" w:rsidR="00240DC4" w:rsidRPr="00B03D55" w:rsidRDefault="00E23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D2C53" w:rsidR="00240DC4" w:rsidRPr="00B03D55" w:rsidRDefault="00E23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3E4AA" w:rsidR="00240DC4" w:rsidRPr="00B03D55" w:rsidRDefault="00E23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A564A" w:rsidR="00240DC4" w:rsidRPr="00B03D55" w:rsidRDefault="00E23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F9F15" w:rsidR="00240DC4" w:rsidRPr="00B03D55" w:rsidRDefault="00E23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6B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5F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B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E6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0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9BB4D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4DA16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E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B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8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5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D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3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F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3387C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C3CF1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5D177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B0F43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458E9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08FAB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2BAB0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A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A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1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5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3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4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0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FF004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47916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E3EAF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FB404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F9D53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66511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1CE9C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7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5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7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9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3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36EFF" w:rsidR="001835FB" w:rsidRPr="00DA1511" w:rsidRDefault="00E23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F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F56D4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F8B79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A3BB9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94A7D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A00AA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854A1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971CF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2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6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2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B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8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3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F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082B0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5F1D4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0C35A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19805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99D1A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8BDBB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2C601" w:rsidR="009A6C64" w:rsidRPr="00730585" w:rsidRDefault="00E23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2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B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3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1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C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3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2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6E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