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16BCFE" w:rsidR="00380DB3" w:rsidRPr="0068293E" w:rsidRDefault="007B5F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4BEAE" w:rsidR="00380DB3" w:rsidRPr="0068293E" w:rsidRDefault="007B5F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6EA76" w:rsidR="00240DC4" w:rsidRPr="00B03D55" w:rsidRDefault="007B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D00CE" w:rsidR="00240DC4" w:rsidRPr="00B03D55" w:rsidRDefault="007B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A7656" w:rsidR="00240DC4" w:rsidRPr="00B03D55" w:rsidRDefault="007B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DED19" w:rsidR="00240DC4" w:rsidRPr="00B03D55" w:rsidRDefault="007B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BAE2E" w:rsidR="00240DC4" w:rsidRPr="00B03D55" w:rsidRDefault="007B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08B97" w:rsidR="00240DC4" w:rsidRPr="00B03D55" w:rsidRDefault="007B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22617" w:rsidR="00240DC4" w:rsidRPr="00B03D55" w:rsidRDefault="007B5F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3C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43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0D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74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CF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052CB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14FE3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C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4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C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3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E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4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2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168CE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AAE57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E0788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9431D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F1FC1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B1C8A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FD78F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E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F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3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0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2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2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D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85B82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17934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B78F3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38440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76F1A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A3C3E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38F14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B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3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B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5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E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34CBA" w:rsidR="001835FB" w:rsidRPr="00DA1511" w:rsidRDefault="007B5F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4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58D66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68141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511B4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346B6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77600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74886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8838E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E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9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5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C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6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6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B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362A6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3F5E5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D76D8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F754C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94E0A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A9430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BFF1A" w:rsidR="009A6C64" w:rsidRPr="00730585" w:rsidRDefault="007B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C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D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5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3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3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3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6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F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F4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