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6BCFE" w:rsidR="00380DB3" w:rsidRPr="0068293E" w:rsidRDefault="007B5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4BEAE" w:rsidR="00380DB3" w:rsidRPr="0068293E" w:rsidRDefault="007B5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6EA76" w:rsidR="00240DC4" w:rsidRPr="00B03D55" w:rsidRDefault="007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D00CE" w:rsidR="00240DC4" w:rsidRPr="00B03D55" w:rsidRDefault="007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A7656" w:rsidR="00240DC4" w:rsidRPr="00B03D55" w:rsidRDefault="007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DED19" w:rsidR="00240DC4" w:rsidRPr="00B03D55" w:rsidRDefault="007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BAE2E" w:rsidR="00240DC4" w:rsidRPr="00B03D55" w:rsidRDefault="007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08B97" w:rsidR="00240DC4" w:rsidRPr="00B03D55" w:rsidRDefault="007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22617" w:rsidR="00240DC4" w:rsidRPr="00B03D55" w:rsidRDefault="007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3C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4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0D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7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CF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052CB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14FE3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C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4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C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3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E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4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2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168CE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AAE57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E0788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9431D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F1FC1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B1C8A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FD78F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E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F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3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0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2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2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D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85B82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17934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B78F3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38440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76F1A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A3C3E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38F14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B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3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B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5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E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34CBA" w:rsidR="001835FB" w:rsidRPr="00DA1511" w:rsidRDefault="007B5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4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58D66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68141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511B4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346B6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77600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74886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8838E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E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9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5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C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6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6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B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362A6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3F5E5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D76D8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F754C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94E0A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A9430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BFF1A" w:rsidR="009A6C64" w:rsidRPr="00730585" w:rsidRDefault="007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C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D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5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3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3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3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6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F4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