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372722" w:rsidR="00380DB3" w:rsidRPr="0068293E" w:rsidRDefault="009E6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265790" w:rsidR="00380DB3" w:rsidRPr="0068293E" w:rsidRDefault="009E6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AD8C0" w:rsidR="00240DC4" w:rsidRPr="00B03D55" w:rsidRDefault="009E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B598B" w:rsidR="00240DC4" w:rsidRPr="00B03D55" w:rsidRDefault="009E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89B11" w:rsidR="00240DC4" w:rsidRPr="00B03D55" w:rsidRDefault="009E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1DC02F" w:rsidR="00240DC4" w:rsidRPr="00B03D55" w:rsidRDefault="009E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940F4" w:rsidR="00240DC4" w:rsidRPr="00B03D55" w:rsidRDefault="009E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AE248" w:rsidR="00240DC4" w:rsidRPr="00B03D55" w:rsidRDefault="009E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05A5D" w:rsidR="00240DC4" w:rsidRPr="00B03D55" w:rsidRDefault="009E6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A1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2A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6D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0F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19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E972A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EF244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B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8F7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B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3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5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8B1EA" w:rsidR="001835FB" w:rsidRPr="00DA1511" w:rsidRDefault="009E6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0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3994C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8089B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831D8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06356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8D784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92BEB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43F93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C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E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D0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F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0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6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7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EB582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5D5F0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275AE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A99C9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6982D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CA13C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D4439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6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D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9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A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8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72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F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A337B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E2D78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333ED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52AC8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ACDF8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03259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FCE81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5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3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B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7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C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8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2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CA484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C16C8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A471E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2D3DB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56551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658F0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D48D0" w:rsidR="009A6C64" w:rsidRPr="00730585" w:rsidRDefault="009E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0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2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71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66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C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5E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F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6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6CD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