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7128E" w:rsidR="00380DB3" w:rsidRPr="0068293E" w:rsidRDefault="00F26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6B704" w:rsidR="00380DB3" w:rsidRPr="0068293E" w:rsidRDefault="00F26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BB546" w:rsidR="00240DC4" w:rsidRPr="00B03D55" w:rsidRDefault="00F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26141" w:rsidR="00240DC4" w:rsidRPr="00B03D55" w:rsidRDefault="00F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F5C37" w:rsidR="00240DC4" w:rsidRPr="00B03D55" w:rsidRDefault="00F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67726" w:rsidR="00240DC4" w:rsidRPr="00B03D55" w:rsidRDefault="00F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F99BE" w:rsidR="00240DC4" w:rsidRPr="00B03D55" w:rsidRDefault="00F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DB49F" w:rsidR="00240DC4" w:rsidRPr="00B03D55" w:rsidRDefault="00F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5C4DA" w:rsidR="00240DC4" w:rsidRPr="00B03D55" w:rsidRDefault="00F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80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50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63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6A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6B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06D92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FA518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D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0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3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0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B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8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D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3B3FA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EBC7F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7AEFD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781DB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FFF9F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AC1F2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D313A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C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2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0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D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E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F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6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C7F49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8F219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B5B22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F5D39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DDA77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4AC48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EF978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B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C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3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8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2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2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5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71FC0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13520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FCDAA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6E533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ECB38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16BA2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DB02D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9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0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1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3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6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B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C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0330B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8F6D6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7D4AF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79D56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59479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CC3B1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8D2AF" w:rsidR="009A6C64" w:rsidRPr="00730585" w:rsidRDefault="00F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3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2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7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B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D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C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7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BB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