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EE9D1" w:rsidR="00380DB3" w:rsidRPr="0068293E" w:rsidRDefault="00A65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79B7C" w:rsidR="00380DB3" w:rsidRPr="0068293E" w:rsidRDefault="00A65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8F181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F1B7D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313E4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6162C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EB6FA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683C2C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F438FD" w:rsidR="00240DC4" w:rsidRPr="00B03D55" w:rsidRDefault="00A65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84D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7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4E5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FF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B3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412A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376B7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E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61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51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9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F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B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E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48F7F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51733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B78D6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BC796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1E55B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4CC25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E002C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1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B80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7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4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78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98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09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5B99F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85049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305FB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9B8DE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7C85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6138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796CE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E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EC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F9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6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C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B6CFAA" w:rsidR="001835FB" w:rsidRPr="00DA1511" w:rsidRDefault="00A65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E15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176740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0D59B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90840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EF2B7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7F4F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550D4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0F0E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0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F7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E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2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C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A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5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3585E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561D0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E284DD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DDC8D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67832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A7037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8E49E" w:rsidR="009A6C64" w:rsidRPr="00730585" w:rsidRDefault="00A65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20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6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F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2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D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F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73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3C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