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680FD" w:rsidR="00380DB3" w:rsidRPr="0068293E" w:rsidRDefault="005D2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ADC04" w:rsidR="00380DB3" w:rsidRPr="0068293E" w:rsidRDefault="005D2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F2C9D" w:rsidR="00240DC4" w:rsidRPr="00B03D55" w:rsidRDefault="005D2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3F131" w:rsidR="00240DC4" w:rsidRPr="00B03D55" w:rsidRDefault="005D2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65672" w:rsidR="00240DC4" w:rsidRPr="00B03D55" w:rsidRDefault="005D2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47115" w:rsidR="00240DC4" w:rsidRPr="00B03D55" w:rsidRDefault="005D2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19816" w:rsidR="00240DC4" w:rsidRPr="00B03D55" w:rsidRDefault="005D2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8D08C" w:rsidR="00240DC4" w:rsidRPr="00B03D55" w:rsidRDefault="005D2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3EB23" w:rsidR="00240DC4" w:rsidRPr="00B03D55" w:rsidRDefault="005D2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7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07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75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42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6E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327E8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00CD0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D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9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3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F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0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E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8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FC74E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F5D0A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AEF7A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5790C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FABE4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8D8D8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AC372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D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1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1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1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2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3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8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22998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48733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8E4EF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C118B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E1C4C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023E6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D29F5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2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3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3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9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0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74A42" w:rsidR="001835FB" w:rsidRPr="00DA1511" w:rsidRDefault="005D2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F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8DF9A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FC393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E3A82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94070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D4BF2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41FB6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686AB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7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E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7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9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7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1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9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BFE2C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F3B31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211F6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16F6B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78D7C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F7969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1D270" w:rsidR="009A6C64" w:rsidRPr="00730585" w:rsidRDefault="005D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2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E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7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C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B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1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2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0D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