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0DF2B" w:rsidR="00380DB3" w:rsidRPr="0068293E" w:rsidRDefault="00DD0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593E4" w:rsidR="00380DB3" w:rsidRPr="0068293E" w:rsidRDefault="00DD0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BF69E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5419E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C6F74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38228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49E65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EC5BA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12F72" w:rsidR="00240DC4" w:rsidRPr="00B03D55" w:rsidRDefault="00DD0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76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5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D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0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36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91ACF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3BFA7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F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0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B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7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9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AD637" w:rsidR="001835FB" w:rsidRPr="00DA1511" w:rsidRDefault="00DD0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C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E3A66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BB839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E1262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7EE94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1DA88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3110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78EB7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3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7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3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8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9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C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A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6DBD2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F9330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3DC9D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472A0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D4336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45E43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C8858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B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E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3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E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8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1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7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C4BB6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E550F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0CCF3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5E71E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ED791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4BF3C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68DC6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1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2A4B7" w:rsidR="001835FB" w:rsidRPr="00DA1511" w:rsidRDefault="00DD0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3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0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0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9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9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D081E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E65AA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5C201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437C7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EAD53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9A705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48D39" w:rsidR="009A6C64" w:rsidRPr="00730585" w:rsidRDefault="00DD0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D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F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0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C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C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A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A9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