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DF54F" w:rsidR="00380DB3" w:rsidRPr="0068293E" w:rsidRDefault="00166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18CDA" w:rsidR="00380DB3" w:rsidRPr="0068293E" w:rsidRDefault="00166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26635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E7DA3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4FDFD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FC6CE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EB14E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BED58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9F3D5" w:rsidR="00240DC4" w:rsidRPr="00B03D55" w:rsidRDefault="0016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2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D8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4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5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C8EEF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0B855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B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9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D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8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8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4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C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54EAA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65ECC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A0CFA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207ED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65F31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D3592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3801B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7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F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0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6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E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D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6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39A0A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6053F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A8EF2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3A69A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D1007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74F67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95D5E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4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A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B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C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E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F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B1361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ED7CE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3DDFD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6DC6D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1A2B9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AA8F3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CFD5F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3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9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8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2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0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1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D3A41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395B8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6959C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DB74D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760EE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20ADB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7318C" w:rsidR="009A6C64" w:rsidRPr="00730585" w:rsidRDefault="0016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0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3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6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D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E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7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4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BB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