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85FAE" w:rsidR="00380DB3" w:rsidRPr="0068293E" w:rsidRDefault="00346D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623D1" w:rsidR="00380DB3" w:rsidRPr="0068293E" w:rsidRDefault="00346D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0533A" w:rsidR="00240DC4" w:rsidRPr="00B03D55" w:rsidRDefault="0034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945A1" w:rsidR="00240DC4" w:rsidRPr="00B03D55" w:rsidRDefault="0034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D514B" w:rsidR="00240DC4" w:rsidRPr="00B03D55" w:rsidRDefault="0034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3B6FED" w:rsidR="00240DC4" w:rsidRPr="00B03D55" w:rsidRDefault="0034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5B094" w:rsidR="00240DC4" w:rsidRPr="00B03D55" w:rsidRDefault="0034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53D57" w:rsidR="00240DC4" w:rsidRPr="00B03D55" w:rsidRDefault="0034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706F6" w:rsidR="00240DC4" w:rsidRPr="00B03D55" w:rsidRDefault="0034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8F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FA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771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AD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A6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657E9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AFE9C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4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D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3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9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B2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7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6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CB08F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FFC8F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7B3E4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81ED1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7F3C1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FB776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EBA04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E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8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C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3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AE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E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3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433EC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1AC79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D37FD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82C5C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A0773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8730F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C38A4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8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2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9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A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C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2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5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AF801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7C44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296DC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1D622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25628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9E4893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0994A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8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7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2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0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0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2F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5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13AD7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0485A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428C9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08ADE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3C52F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ED0FA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33C64" w:rsidR="009A6C64" w:rsidRPr="00730585" w:rsidRDefault="0034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B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4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FD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C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0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3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0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D4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