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785FAE" w:rsidR="00380DB3" w:rsidRPr="0068293E" w:rsidRDefault="00346D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C623D1" w:rsidR="00380DB3" w:rsidRPr="0068293E" w:rsidRDefault="00346D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0533A" w:rsidR="00240DC4" w:rsidRPr="00B03D55" w:rsidRDefault="0034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0945A1" w:rsidR="00240DC4" w:rsidRPr="00B03D55" w:rsidRDefault="0034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D514B" w:rsidR="00240DC4" w:rsidRPr="00B03D55" w:rsidRDefault="0034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B6FED" w:rsidR="00240DC4" w:rsidRPr="00B03D55" w:rsidRDefault="0034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5B094" w:rsidR="00240DC4" w:rsidRPr="00B03D55" w:rsidRDefault="0034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53D57" w:rsidR="00240DC4" w:rsidRPr="00B03D55" w:rsidRDefault="0034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706F6" w:rsidR="00240DC4" w:rsidRPr="00B03D55" w:rsidRDefault="0034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8F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FA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71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AD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A6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657E9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AFE9C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4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D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3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9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B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7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6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CB08F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FFC8F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7B3E4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81ED1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7F3C1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FB776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EBA04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E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8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C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3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E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E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3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433EC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1AC79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D37FD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82C5C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A0773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8730F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C38A4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8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2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9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A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C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2E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5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AF801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77C44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296DC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1D622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25628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E4893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0994A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8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7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22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0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0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2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5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13AD7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0485A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428C9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08ADE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3C52F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ED0FA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33C64" w:rsidR="009A6C64" w:rsidRPr="00730585" w:rsidRDefault="0034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B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4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D7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C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07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3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0A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6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D4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