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C1324" w:rsidR="00380DB3" w:rsidRPr="0068293E" w:rsidRDefault="00E77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B15EB" w:rsidR="00380DB3" w:rsidRPr="0068293E" w:rsidRDefault="00E77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FD059" w:rsidR="00240DC4" w:rsidRPr="00B03D55" w:rsidRDefault="00E77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8289F" w:rsidR="00240DC4" w:rsidRPr="00B03D55" w:rsidRDefault="00E77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1DE15" w:rsidR="00240DC4" w:rsidRPr="00B03D55" w:rsidRDefault="00E77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044FD" w:rsidR="00240DC4" w:rsidRPr="00B03D55" w:rsidRDefault="00E77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2EC7A" w:rsidR="00240DC4" w:rsidRPr="00B03D55" w:rsidRDefault="00E77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717DB" w:rsidR="00240DC4" w:rsidRPr="00B03D55" w:rsidRDefault="00E77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48B1F" w:rsidR="00240DC4" w:rsidRPr="00B03D55" w:rsidRDefault="00E77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4C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E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AF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32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BF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B6290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22F60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4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8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A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5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4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1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0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5B5A1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B7F68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63191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992AF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077DE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901C5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EB136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5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3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8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D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3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5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1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4B437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FD009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A3B4C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B3E33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28193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66982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D8C04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2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C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1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E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1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A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1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4DED8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C7B3F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11133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616F5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C9832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F4478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383F6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5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1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D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B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7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2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A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34C22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26A61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B6558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DE617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90B9B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70FFF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E321B" w:rsidR="009A6C64" w:rsidRPr="00730585" w:rsidRDefault="00E77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C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8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B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0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E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D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4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7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8E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