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337309" w:rsidR="00380DB3" w:rsidRPr="0068293E" w:rsidRDefault="00C62C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CB04F0" w:rsidR="00380DB3" w:rsidRPr="0068293E" w:rsidRDefault="00C62C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13C8E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CAC7F9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7DD87A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392A4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7EAF4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FC4F3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626B5" w:rsidR="00240DC4" w:rsidRPr="00B03D55" w:rsidRDefault="00C62C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89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AF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C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48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4E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0D754F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9C2DA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9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02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0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F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72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A1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5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A7C0D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6CD83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FDE17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FAF4C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8DCFC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D579D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94BC5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5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66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7E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E4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2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6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C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7FBA0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3ADCB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66BE2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F6BC8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974D3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95E03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037B1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CE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F3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55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6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3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85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57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0412F3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10187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2A89C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D6040E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79E1C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5BF8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73B1B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7E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4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BB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6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9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0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3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0101F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C28FD8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ADFAD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C24D8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DEC82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E0981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94477" w:rsidR="009A6C64" w:rsidRPr="00730585" w:rsidRDefault="00C62C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874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5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3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E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71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F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4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C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C7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