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3D7D6" w:rsidR="00380DB3" w:rsidRPr="0068293E" w:rsidRDefault="005E2C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40700" w:rsidR="00380DB3" w:rsidRPr="0068293E" w:rsidRDefault="005E2C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E28AA3" w:rsidR="00240DC4" w:rsidRPr="00B03D55" w:rsidRDefault="005E2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37EE8A" w:rsidR="00240DC4" w:rsidRPr="00B03D55" w:rsidRDefault="005E2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AA89D" w:rsidR="00240DC4" w:rsidRPr="00B03D55" w:rsidRDefault="005E2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E4B3C" w:rsidR="00240DC4" w:rsidRPr="00B03D55" w:rsidRDefault="005E2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4259DB" w:rsidR="00240DC4" w:rsidRPr="00B03D55" w:rsidRDefault="005E2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CD75D" w:rsidR="00240DC4" w:rsidRPr="00B03D55" w:rsidRDefault="005E2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512DE" w:rsidR="00240DC4" w:rsidRPr="00B03D55" w:rsidRDefault="005E2C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D7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46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95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A3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CF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75CCA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81EE8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D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5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8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E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7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F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6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C9983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58EA8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7188F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71DDE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CD030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60B7D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49288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9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E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DFF61" w:rsidR="001835FB" w:rsidRPr="00DA1511" w:rsidRDefault="005E2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1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B7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3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6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89837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B60FA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24A78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8AC93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8FBC1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ACF4E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3B029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4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4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F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1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F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F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9E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41627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95DE6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0F456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81453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E61F9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A8BD6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AB960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2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4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A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0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1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3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6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10A19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2DEC7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AEB98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63078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E6118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3E37C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72B39" w:rsidR="009A6C64" w:rsidRPr="00730585" w:rsidRDefault="005E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D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9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C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E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F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A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1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2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C61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