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A22CC" w:rsidR="00380DB3" w:rsidRPr="0068293E" w:rsidRDefault="00D61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97CF7" w:rsidR="00380DB3" w:rsidRPr="0068293E" w:rsidRDefault="00D61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CCFFF" w:rsidR="00240DC4" w:rsidRPr="00B03D55" w:rsidRDefault="00D61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00A65" w:rsidR="00240DC4" w:rsidRPr="00B03D55" w:rsidRDefault="00D61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BD753" w:rsidR="00240DC4" w:rsidRPr="00B03D55" w:rsidRDefault="00D61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7592E" w:rsidR="00240DC4" w:rsidRPr="00B03D55" w:rsidRDefault="00D61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BCF7F" w:rsidR="00240DC4" w:rsidRPr="00B03D55" w:rsidRDefault="00D61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B737E" w:rsidR="00240DC4" w:rsidRPr="00B03D55" w:rsidRDefault="00D61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AF529" w:rsidR="00240DC4" w:rsidRPr="00B03D55" w:rsidRDefault="00D61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BD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8B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7D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C0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B4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D38EC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D0D31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E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3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8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5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9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D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F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F891D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C459B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BA88E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DCBE5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FDFC7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424F2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5AB0B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B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7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D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4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8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A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F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57FA3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1C647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0861C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9746A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1F70E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73C8C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85168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E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0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5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3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F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A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7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14830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5A268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DCF2C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30384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F3C39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CFF86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35F16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B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4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1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A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6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3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3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06FA0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E6748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E2D47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70B5F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699E3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01ADD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459B1" w:rsidR="009A6C64" w:rsidRPr="00730585" w:rsidRDefault="00D6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7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C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B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B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A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3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1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1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62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