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EBCE7" w:rsidR="00380DB3" w:rsidRPr="0068293E" w:rsidRDefault="00B26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41D39" w:rsidR="00380DB3" w:rsidRPr="0068293E" w:rsidRDefault="00B265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B7CD8" w:rsidR="00240DC4" w:rsidRPr="00B03D55" w:rsidRDefault="00B2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C7762" w:rsidR="00240DC4" w:rsidRPr="00B03D55" w:rsidRDefault="00B2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FE323" w:rsidR="00240DC4" w:rsidRPr="00B03D55" w:rsidRDefault="00B2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2F562" w:rsidR="00240DC4" w:rsidRPr="00B03D55" w:rsidRDefault="00B2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4D132" w:rsidR="00240DC4" w:rsidRPr="00B03D55" w:rsidRDefault="00B2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33578" w:rsidR="00240DC4" w:rsidRPr="00B03D55" w:rsidRDefault="00B2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F34C8" w:rsidR="00240DC4" w:rsidRPr="00B03D55" w:rsidRDefault="00B2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1F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B7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71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01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DD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8F8BF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B9F84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2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8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5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D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2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B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3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EC484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04E2C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09117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8DCE3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EBDAB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8AACC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59A6D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5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3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A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E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F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D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2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DEEAB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C522B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753BB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B5374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618F0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B4766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EAE88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A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8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3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D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7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E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A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DBC0B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4E9A7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217A5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50F5F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66D33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C068F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3E8B6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3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4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1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B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1AA83" w:rsidR="001835FB" w:rsidRPr="00DA1511" w:rsidRDefault="00B26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4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3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EDA1B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C1F85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5E2E1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3470B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31192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173D4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AA358" w:rsidR="009A6C64" w:rsidRPr="00730585" w:rsidRDefault="00B2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1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2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D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9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5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5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9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51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